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D0" w:rsidRPr="00035BE9" w:rsidRDefault="006A62D0" w:rsidP="009B57B5">
      <w:pPr>
        <w:ind w:left="-540"/>
        <w:jc w:val="both"/>
        <w:rPr>
          <w:lang w:val="en-US"/>
        </w:rPr>
      </w:pPr>
    </w:p>
    <w:p w:rsidR="007578EE" w:rsidRPr="007B401A" w:rsidRDefault="007B401A" w:rsidP="007B401A">
      <w:pPr>
        <w:jc w:val="right"/>
      </w:pPr>
      <w:r>
        <w:t xml:space="preserve">Приложение 3 </w:t>
      </w:r>
    </w:p>
    <w:p w:rsidR="009B57B5" w:rsidRPr="009B57B5" w:rsidRDefault="009B57B5" w:rsidP="009B57B5">
      <w:pPr>
        <w:tabs>
          <w:tab w:val="left" w:pos="4035"/>
        </w:tabs>
        <w:jc w:val="center"/>
        <w:rPr>
          <w:b/>
          <w:sz w:val="30"/>
          <w:szCs w:val="30"/>
        </w:rPr>
      </w:pPr>
      <w:r w:rsidRPr="009B57B5">
        <w:rPr>
          <w:b/>
          <w:sz w:val="30"/>
          <w:szCs w:val="30"/>
        </w:rPr>
        <w:t xml:space="preserve">ЗАЯВКА </w:t>
      </w:r>
      <w:r w:rsidR="00137562">
        <w:rPr>
          <w:b/>
          <w:sz w:val="30"/>
          <w:szCs w:val="30"/>
        </w:rPr>
        <w:t>УЧАСТНИКА</w:t>
      </w:r>
    </w:p>
    <w:p w:rsidR="009B57B5" w:rsidRPr="009B57B5" w:rsidRDefault="009B57B5" w:rsidP="009B57B5">
      <w:pPr>
        <w:tabs>
          <w:tab w:val="left" w:pos="4035"/>
        </w:tabs>
        <w:jc w:val="center"/>
        <w:rPr>
          <w:b/>
          <w:color w:val="548DD4"/>
          <w:sz w:val="28"/>
          <w:szCs w:val="28"/>
          <w:u w:val="single"/>
        </w:rPr>
      </w:pPr>
      <w:r w:rsidRPr="009B57B5">
        <w:rPr>
          <w:b/>
          <w:sz w:val="28"/>
          <w:szCs w:val="28"/>
        </w:rPr>
        <w:t xml:space="preserve">Заявку направить на электронную почту </w:t>
      </w:r>
      <w:hyperlink r:id="rId5" w:history="1">
        <w:r w:rsidR="006B3608" w:rsidRPr="00737E0E">
          <w:rPr>
            <w:rStyle w:val="a3"/>
            <w:b/>
            <w:sz w:val="28"/>
            <w:szCs w:val="28"/>
            <w:lang w:val="en-US"/>
          </w:rPr>
          <w:t>info</w:t>
        </w:r>
        <w:r w:rsidR="006B3608" w:rsidRPr="00737E0E">
          <w:rPr>
            <w:rStyle w:val="a3"/>
            <w:b/>
            <w:sz w:val="28"/>
            <w:szCs w:val="28"/>
          </w:rPr>
          <w:t>@1-teacher.</w:t>
        </w:r>
        <w:proofErr w:type="spellStart"/>
        <w:r w:rsidR="006B3608" w:rsidRPr="00737E0E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tbl>
      <w:tblPr>
        <w:tblpPr w:leftFromText="180" w:rightFromText="180" w:vertAnchor="text" w:horzAnchor="margin" w:tblpXSpec="center" w:tblpY="25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276"/>
        <w:gridCol w:w="1843"/>
        <w:gridCol w:w="3260"/>
      </w:tblGrid>
      <w:tr w:rsidR="009B57B5" w:rsidRPr="009B57B5" w:rsidTr="00717B19">
        <w:trPr>
          <w:trHeight w:val="416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434988" w:rsidRDefault="009B57B5" w:rsidP="00833EB8">
            <w:pPr>
              <w:rPr>
                <w:sz w:val="28"/>
                <w:szCs w:val="28"/>
              </w:rPr>
            </w:pPr>
            <w:r w:rsidRPr="00434988">
              <w:rPr>
                <w:sz w:val="28"/>
                <w:szCs w:val="28"/>
              </w:rPr>
              <w:t xml:space="preserve">Дата: </w:t>
            </w:r>
            <w:r w:rsidR="00833EB8" w:rsidRPr="00434988">
              <w:rPr>
                <w:sz w:val="28"/>
                <w:szCs w:val="28"/>
              </w:rPr>
              <w:t xml:space="preserve">31 октября </w:t>
            </w:r>
            <w:r w:rsidR="00833EB8" w:rsidRPr="00434988">
              <w:rPr>
                <w:sz w:val="28"/>
                <w:szCs w:val="28"/>
                <w:lang w:val="en-US"/>
              </w:rPr>
              <w:t>–</w:t>
            </w:r>
            <w:r w:rsidR="00833EB8" w:rsidRPr="00434988">
              <w:rPr>
                <w:sz w:val="28"/>
                <w:szCs w:val="28"/>
              </w:rPr>
              <w:t xml:space="preserve"> 3 ноября </w:t>
            </w:r>
            <w:r w:rsidR="00717B19" w:rsidRPr="00434988">
              <w:rPr>
                <w:sz w:val="28"/>
                <w:szCs w:val="28"/>
              </w:rPr>
              <w:t>202</w:t>
            </w:r>
            <w:r w:rsidR="00833EB8" w:rsidRPr="00434988">
              <w:rPr>
                <w:sz w:val="28"/>
                <w:szCs w:val="28"/>
              </w:rPr>
              <w:t xml:space="preserve">2 </w:t>
            </w:r>
            <w:r w:rsidR="00717B19" w:rsidRPr="00434988">
              <w:rPr>
                <w:sz w:val="28"/>
                <w:szCs w:val="28"/>
              </w:rPr>
              <w:t>г.</w:t>
            </w:r>
          </w:p>
        </w:tc>
      </w:tr>
      <w:tr w:rsidR="009B57B5" w:rsidRPr="009B57B5" w:rsidTr="00717B19">
        <w:trPr>
          <w:trHeight w:val="422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434988" w:rsidRDefault="009B57B5" w:rsidP="00717B19">
            <w:pPr>
              <w:rPr>
                <w:sz w:val="28"/>
                <w:szCs w:val="28"/>
                <w:lang w:val="en-US"/>
              </w:rPr>
            </w:pPr>
            <w:r w:rsidRPr="00434988">
              <w:rPr>
                <w:sz w:val="28"/>
                <w:szCs w:val="28"/>
              </w:rPr>
              <w:t>Организация</w:t>
            </w:r>
            <w:r w:rsidR="00717B19" w:rsidRPr="00434988">
              <w:rPr>
                <w:sz w:val="28"/>
                <w:szCs w:val="28"/>
                <w:lang w:val="en-US"/>
              </w:rPr>
              <w:t>:</w:t>
            </w:r>
          </w:p>
        </w:tc>
      </w:tr>
      <w:tr w:rsidR="009B57B5" w:rsidRPr="009B57B5" w:rsidTr="00717B19">
        <w:trPr>
          <w:trHeight w:val="414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434988" w:rsidRDefault="009B57B5" w:rsidP="00496819">
            <w:pPr>
              <w:rPr>
                <w:sz w:val="28"/>
                <w:szCs w:val="28"/>
              </w:rPr>
            </w:pPr>
            <w:r w:rsidRPr="00434988">
              <w:rPr>
                <w:sz w:val="28"/>
                <w:szCs w:val="28"/>
              </w:rPr>
              <w:t>Субъект РФ:</w:t>
            </w:r>
          </w:p>
        </w:tc>
      </w:tr>
      <w:tr w:rsidR="009B57B5" w:rsidRPr="009B57B5" w:rsidTr="0013756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B57B5" w:rsidRPr="00434988" w:rsidRDefault="009B57B5" w:rsidP="00496819">
            <w:pPr>
              <w:jc w:val="center"/>
              <w:rPr>
                <w:sz w:val="28"/>
                <w:szCs w:val="28"/>
              </w:rPr>
            </w:pPr>
            <w:r w:rsidRPr="00434988">
              <w:rPr>
                <w:sz w:val="28"/>
                <w:szCs w:val="28"/>
              </w:rPr>
              <w:t>Ф.И.О.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B57B5" w:rsidRPr="00434988" w:rsidRDefault="009B57B5" w:rsidP="00496819">
            <w:pPr>
              <w:jc w:val="center"/>
              <w:rPr>
                <w:sz w:val="28"/>
                <w:szCs w:val="28"/>
              </w:rPr>
            </w:pPr>
            <w:r w:rsidRPr="00434988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B57B5" w:rsidRPr="00434988" w:rsidRDefault="00434988" w:rsidP="00496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</w:tr>
      <w:tr w:rsidR="009B57B5" w:rsidRPr="009B57B5" w:rsidTr="0013756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62" w:rsidRPr="00434988" w:rsidRDefault="00137562" w:rsidP="0049681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5" w:rsidRPr="00434988" w:rsidRDefault="009B57B5" w:rsidP="00496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5" w:rsidRPr="00434988" w:rsidRDefault="009B57B5" w:rsidP="0049681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9B57B5" w:rsidRPr="009B57B5" w:rsidTr="00137562">
        <w:trPr>
          <w:trHeight w:val="7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B57B5" w:rsidRPr="00434988" w:rsidRDefault="009B57B5" w:rsidP="00496819">
            <w:pPr>
              <w:rPr>
                <w:sz w:val="28"/>
                <w:szCs w:val="28"/>
              </w:rPr>
            </w:pPr>
            <w:r w:rsidRPr="00434988">
              <w:rPr>
                <w:sz w:val="28"/>
                <w:szCs w:val="28"/>
              </w:rPr>
              <w:t>Телефон раб</w:t>
            </w:r>
            <w:r w:rsidR="00434988" w:rsidRPr="00434988">
              <w:rPr>
                <w:sz w:val="28"/>
                <w:szCs w:val="28"/>
              </w:rPr>
              <w:t xml:space="preserve"> </w:t>
            </w:r>
            <w:r w:rsidR="00434988">
              <w:rPr>
                <w:sz w:val="28"/>
                <w:szCs w:val="28"/>
              </w:rPr>
              <w:t>(с кодом</w:t>
            </w:r>
            <w:r w:rsidR="00434988" w:rsidRPr="00434988">
              <w:rPr>
                <w:sz w:val="28"/>
                <w:szCs w:val="28"/>
              </w:rPr>
              <w:t>)</w:t>
            </w:r>
            <w:r w:rsidRPr="00434988">
              <w:rPr>
                <w:sz w:val="28"/>
                <w:szCs w:val="28"/>
              </w:rPr>
              <w:t>:</w:t>
            </w:r>
          </w:p>
          <w:p w:rsidR="009B57B5" w:rsidRPr="00434988" w:rsidRDefault="009B57B5" w:rsidP="0049681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B57B5" w:rsidRPr="00434988" w:rsidRDefault="00434988" w:rsidP="00496819">
            <w:pPr>
              <w:rPr>
                <w:sz w:val="28"/>
                <w:szCs w:val="28"/>
                <w:lang w:val="en-US"/>
              </w:rPr>
            </w:pPr>
            <w:r w:rsidRPr="00434988">
              <w:rPr>
                <w:sz w:val="28"/>
                <w:szCs w:val="28"/>
              </w:rPr>
              <w:t>Телефон моб</w:t>
            </w:r>
            <w:r w:rsidR="009B57B5" w:rsidRPr="00434988">
              <w:rPr>
                <w:sz w:val="28"/>
                <w:szCs w:val="28"/>
              </w:rPr>
              <w:t>:</w:t>
            </w:r>
          </w:p>
          <w:p w:rsidR="00A86A24" w:rsidRPr="00434988" w:rsidRDefault="00A86A24" w:rsidP="0049681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B57B5" w:rsidRPr="00434988" w:rsidRDefault="00434988" w:rsidP="00434988">
            <w:pPr>
              <w:rPr>
                <w:sz w:val="28"/>
                <w:szCs w:val="28"/>
              </w:rPr>
            </w:pPr>
            <w:r w:rsidRPr="00434988">
              <w:rPr>
                <w:sz w:val="28"/>
                <w:szCs w:val="28"/>
              </w:rPr>
              <w:t>Должность:</w:t>
            </w:r>
          </w:p>
        </w:tc>
      </w:tr>
      <w:tr w:rsidR="00434988" w:rsidRPr="009B57B5" w:rsidTr="0013756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62" w:rsidRPr="00434988" w:rsidRDefault="00137562" w:rsidP="0049681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988" w:rsidRPr="00434988" w:rsidRDefault="00434988" w:rsidP="0049681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988" w:rsidRPr="00434988" w:rsidRDefault="00434988" w:rsidP="00434988">
            <w:pPr>
              <w:rPr>
                <w:sz w:val="28"/>
                <w:szCs w:val="28"/>
              </w:rPr>
            </w:pPr>
          </w:p>
        </w:tc>
      </w:tr>
      <w:tr w:rsidR="00717B19" w:rsidRPr="009B57B5" w:rsidTr="00137562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B19" w:rsidRPr="00434988" w:rsidRDefault="00717B19" w:rsidP="00717B19">
            <w:pPr>
              <w:rPr>
                <w:b/>
                <w:sz w:val="28"/>
                <w:szCs w:val="28"/>
              </w:rPr>
            </w:pPr>
            <w:r w:rsidRPr="00434988">
              <w:rPr>
                <w:b/>
                <w:sz w:val="28"/>
                <w:szCs w:val="28"/>
              </w:rPr>
              <w:t>Дата прибытия:</w:t>
            </w:r>
          </w:p>
          <w:p w:rsidR="00717B19" w:rsidRPr="00434988" w:rsidRDefault="00717B19" w:rsidP="00717B1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B19" w:rsidRPr="00434988" w:rsidRDefault="00717B19" w:rsidP="00717B19">
            <w:pPr>
              <w:rPr>
                <w:b/>
                <w:sz w:val="28"/>
                <w:szCs w:val="28"/>
              </w:rPr>
            </w:pPr>
            <w:r w:rsidRPr="00434988">
              <w:rPr>
                <w:b/>
                <w:sz w:val="28"/>
                <w:szCs w:val="28"/>
              </w:rPr>
              <w:t>Дата отъезда</w:t>
            </w:r>
            <w:r w:rsidRPr="00434988">
              <w:rPr>
                <w:b/>
                <w:sz w:val="28"/>
                <w:szCs w:val="28"/>
                <w:lang w:val="en-US"/>
              </w:rPr>
              <w:t>:</w:t>
            </w:r>
          </w:p>
          <w:p w:rsidR="00717B19" w:rsidRPr="00434988" w:rsidRDefault="00717B19" w:rsidP="00496819">
            <w:pPr>
              <w:jc w:val="center"/>
              <w:rPr>
                <w:sz w:val="28"/>
                <w:szCs w:val="28"/>
              </w:rPr>
            </w:pPr>
          </w:p>
        </w:tc>
      </w:tr>
      <w:tr w:rsidR="009B57B5" w:rsidRPr="009B57B5" w:rsidTr="00717B19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B57B5" w:rsidRPr="00434988" w:rsidRDefault="009B57B5" w:rsidP="00496819">
            <w:pPr>
              <w:rPr>
                <w:sz w:val="28"/>
                <w:szCs w:val="28"/>
              </w:rPr>
            </w:pPr>
          </w:p>
        </w:tc>
      </w:tr>
      <w:tr w:rsidR="009B57B5" w:rsidRPr="009B57B5" w:rsidTr="00717B19">
        <w:trPr>
          <w:trHeight w:val="28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434988" w:rsidRDefault="009B57B5" w:rsidP="00496819">
            <w:pPr>
              <w:jc w:val="center"/>
              <w:rPr>
                <w:sz w:val="28"/>
                <w:szCs w:val="28"/>
              </w:rPr>
            </w:pPr>
            <w:r w:rsidRPr="00434988">
              <w:rPr>
                <w:sz w:val="28"/>
                <w:szCs w:val="28"/>
              </w:rPr>
              <w:t>Направляя заявку, я даю своё согласие на сбор, обработку и хранение моих персональных данных</w:t>
            </w:r>
          </w:p>
        </w:tc>
      </w:tr>
    </w:tbl>
    <w:p w:rsidR="009B57B5" w:rsidRPr="00515F34" w:rsidRDefault="009B57B5" w:rsidP="009B57B5">
      <w:pPr>
        <w:jc w:val="both"/>
        <w:rPr>
          <w:b/>
          <w:color w:val="0070C0"/>
          <w:sz w:val="28"/>
          <w:szCs w:val="28"/>
        </w:rPr>
      </w:pPr>
    </w:p>
    <w:p w:rsidR="00137562" w:rsidRPr="009B57B5" w:rsidRDefault="00137562" w:rsidP="00137562">
      <w:pPr>
        <w:tabs>
          <w:tab w:val="left" w:pos="4035"/>
        </w:tabs>
        <w:jc w:val="center"/>
        <w:rPr>
          <w:b/>
          <w:sz w:val="30"/>
          <w:szCs w:val="30"/>
        </w:rPr>
      </w:pPr>
      <w:r w:rsidRPr="009B57B5">
        <w:rPr>
          <w:b/>
          <w:sz w:val="30"/>
          <w:szCs w:val="30"/>
        </w:rPr>
        <w:t xml:space="preserve">ЗАЯВКА </w:t>
      </w:r>
      <w:r>
        <w:rPr>
          <w:b/>
          <w:sz w:val="30"/>
          <w:szCs w:val="30"/>
        </w:rPr>
        <w:t>СОПРОВОЖДАЮЩИХ, ДИПЛОМАНТОВ, УЧАСТНИКОВ ФОРУМА</w:t>
      </w:r>
    </w:p>
    <w:p w:rsidR="00137562" w:rsidRPr="009B57B5" w:rsidRDefault="00137562" w:rsidP="00137562">
      <w:pPr>
        <w:tabs>
          <w:tab w:val="left" w:pos="4035"/>
        </w:tabs>
        <w:jc w:val="center"/>
        <w:rPr>
          <w:b/>
          <w:color w:val="548DD4"/>
          <w:sz w:val="28"/>
          <w:szCs w:val="28"/>
          <w:u w:val="single"/>
        </w:rPr>
      </w:pPr>
      <w:r w:rsidRPr="009B57B5">
        <w:rPr>
          <w:b/>
          <w:sz w:val="28"/>
          <w:szCs w:val="28"/>
        </w:rPr>
        <w:t xml:space="preserve">Заявку направить на электронную почту </w:t>
      </w:r>
      <w:hyperlink r:id="rId6" w:history="1">
        <w:r w:rsidRPr="00737E0E">
          <w:rPr>
            <w:rStyle w:val="a3"/>
            <w:b/>
            <w:sz w:val="28"/>
            <w:szCs w:val="28"/>
            <w:lang w:val="en-US"/>
          </w:rPr>
          <w:t>info</w:t>
        </w:r>
        <w:r w:rsidRPr="00737E0E">
          <w:rPr>
            <w:rStyle w:val="a3"/>
            <w:b/>
            <w:sz w:val="28"/>
            <w:szCs w:val="28"/>
          </w:rPr>
          <w:t>@1-teacher.</w:t>
        </w:r>
        <w:proofErr w:type="spellStart"/>
        <w:r w:rsidRPr="00737E0E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tbl>
      <w:tblPr>
        <w:tblpPr w:leftFromText="180" w:rightFromText="180" w:vertAnchor="text" w:horzAnchor="margin" w:tblpXSpec="center" w:tblpY="25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260"/>
        <w:gridCol w:w="993"/>
        <w:gridCol w:w="2126"/>
      </w:tblGrid>
      <w:tr w:rsidR="00137562" w:rsidRPr="009B57B5" w:rsidTr="00FE5A1A">
        <w:trPr>
          <w:trHeight w:val="416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62" w:rsidRPr="00434988" w:rsidRDefault="00137562" w:rsidP="00FE5A1A">
            <w:pPr>
              <w:rPr>
                <w:sz w:val="28"/>
                <w:szCs w:val="28"/>
              </w:rPr>
            </w:pPr>
            <w:r w:rsidRPr="00434988">
              <w:rPr>
                <w:sz w:val="28"/>
                <w:szCs w:val="28"/>
              </w:rPr>
              <w:t xml:space="preserve">Дата: 31 октября </w:t>
            </w:r>
            <w:r w:rsidRPr="00434988">
              <w:rPr>
                <w:sz w:val="28"/>
                <w:szCs w:val="28"/>
                <w:lang w:val="en-US"/>
              </w:rPr>
              <w:t>–</w:t>
            </w:r>
            <w:r w:rsidRPr="00434988">
              <w:rPr>
                <w:sz w:val="28"/>
                <w:szCs w:val="28"/>
              </w:rPr>
              <w:t xml:space="preserve"> 3 ноября 2022 г.</w:t>
            </w:r>
          </w:p>
        </w:tc>
      </w:tr>
      <w:tr w:rsidR="00137562" w:rsidRPr="009B57B5" w:rsidTr="00FE5A1A">
        <w:trPr>
          <w:trHeight w:val="422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62" w:rsidRPr="00434988" w:rsidRDefault="00137562" w:rsidP="00FE5A1A">
            <w:pPr>
              <w:rPr>
                <w:sz w:val="28"/>
                <w:szCs w:val="28"/>
                <w:lang w:val="en-US"/>
              </w:rPr>
            </w:pPr>
            <w:r w:rsidRPr="00434988">
              <w:rPr>
                <w:sz w:val="28"/>
                <w:szCs w:val="28"/>
              </w:rPr>
              <w:t>Организация</w:t>
            </w:r>
            <w:r w:rsidRPr="00434988">
              <w:rPr>
                <w:sz w:val="28"/>
                <w:szCs w:val="28"/>
                <w:lang w:val="en-US"/>
              </w:rPr>
              <w:t>:</w:t>
            </w:r>
          </w:p>
        </w:tc>
      </w:tr>
      <w:tr w:rsidR="00137562" w:rsidRPr="009B57B5" w:rsidTr="00FE5A1A">
        <w:trPr>
          <w:trHeight w:val="414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62" w:rsidRPr="00434988" w:rsidRDefault="00137562" w:rsidP="00FE5A1A">
            <w:pPr>
              <w:rPr>
                <w:sz w:val="28"/>
                <w:szCs w:val="28"/>
              </w:rPr>
            </w:pPr>
            <w:r w:rsidRPr="00434988">
              <w:rPr>
                <w:sz w:val="28"/>
                <w:szCs w:val="28"/>
              </w:rPr>
              <w:t>Субъект РФ:</w:t>
            </w:r>
          </w:p>
        </w:tc>
      </w:tr>
      <w:tr w:rsidR="00137562" w:rsidRPr="009B57B5" w:rsidTr="00FE5A1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137562" w:rsidRPr="00434988" w:rsidRDefault="00137562" w:rsidP="00FE5A1A">
            <w:pPr>
              <w:jc w:val="center"/>
              <w:rPr>
                <w:sz w:val="28"/>
                <w:szCs w:val="28"/>
              </w:rPr>
            </w:pPr>
            <w:r w:rsidRPr="00434988">
              <w:rPr>
                <w:sz w:val="28"/>
                <w:szCs w:val="28"/>
              </w:rPr>
              <w:t>Ф.И.О.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137562" w:rsidRPr="00434988" w:rsidRDefault="00137562" w:rsidP="00FE5A1A">
            <w:pPr>
              <w:jc w:val="center"/>
              <w:rPr>
                <w:sz w:val="28"/>
                <w:szCs w:val="28"/>
              </w:rPr>
            </w:pPr>
            <w:r w:rsidRPr="00434988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137562" w:rsidRPr="00434988" w:rsidRDefault="00137562" w:rsidP="00FE5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</w:tr>
      <w:tr w:rsidR="00137562" w:rsidRPr="009B57B5" w:rsidTr="00FE5A1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62" w:rsidRDefault="00137562" w:rsidP="00FE5A1A">
            <w:pPr>
              <w:rPr>
                <w:sz w:val="28"/>
                <w:szCs w:val="28"/>
              </w:rPr>
            </w:pPr>
          </w:p>
          <w:p w:rsidR="00137562" w:rsidRPr="00434988" w:rsidRDefault="00137562" w:rsidP="00FE5A1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62" w:rsidRPr="00434988" w:rsidRDefault="00137562" w:rsidP="00FE5A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62" w:rsidRPr="00434988" w:rsidRDefault="00137562" w:rsidP="00FE5A1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137562" w:rsidRPr="009B57B5" w:rsidTr="00FE5A1A">
        <w:trPr>
          <w:trHeight w:val="7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37562" w:rsidRPr="00434988" w:rsidRDefault="00137562" w:rsidP="00FE5A1A">
            <w:pPr>
              <w:rPr>
                <w:sz w:val="28"/>
                <w:szCs w:val="28"/>
              </w:rPr>
            </w:pPr>
            <w:r w:rsidRPr="00434988">
              <w:rPr>
                <w:sz w:val="28"/>
                <w:szCs w:val="28"/>
              </w:rPr>
              <w:t xml:space="preserve">Телефон раб </w:t>
            </w:r>
            <w:r>
              <w:rPr>
                <w:sz w:val="28"/>
                <w:szCs w:val="28"/>
              </w:rPr>
              <w:t>(с кодом</w:t>
            </w:r>
            <w:r w:rsidRPr="00434988">
              <w:rPr>
                <w:sz w:val="28"/>
                <w:szCs w:val="28"/>
              </w:rPr>
              <w:t>):</w:t>
            </w:r>
          </w:p>
          <w:p w:rsidR="00137562" w:rsidRPr="00434988" w:rsidRDefault="00137562" w:rsidP="00FE5A1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37562" w:rsidRPr="00434988" w:rsidRDefault="00137562" w:rsidP="00FE5A1A">
            <w:pPr>
              <w:rPr>
                <w:sz w:val="28"/>
                <w:szCs w:val="28"/>
                <w:lang w:val="en-US"/>
              </w:rPr>
            </w:pPr>
            <w:r w:rsidRPr="00434988">
              <w:rPr>
                <w:sz w:val="28"/>
                <w:szCs w:val="28"/>
              </w:rPr>
              <w:t>Телефон моб:</w:t>
            </w:r>
          </w:p>
          <w:p w:rsidR="00137562" w:rsidRPr="00434988" w:rsidRDefault="00137562" w:rsidP="00FE5A1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37562" w:rsidRPr="00434988" w:rsidRDefault="00137562" w:rsidP="00FE5A1A">
            <w:pPr>
              <w:rPr>
                <w:sz w:val="28"/>
                <w:szCs w:val="28"/>
              </w:rPr>
            </w:pPr>
            <w:r w:rsidRPr="00434988">
              <w:rPr>
                <w:sz w:val="28"/>
                <w:szCs w:val="28"/>
              </w:rPr>
              <w:t>Должность:</w:t>
            </w:r>
          </w:p>
        </w:tc>
      </w:tr>
      <w:tr w:rsidR="00137562" w:rsidRPr="009B57B5" w:rsidTr="00FE5A1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62" w:rsidRDefault="00137562" w:rsidP="00FE5A1A">
            <w:pPr>
              <w:rPr>
                <w:sz w:val="28"/>
                <w:szCs w:val="28"/>
              </w:rPr>
            </w:pPr>
          </w:p>
          <w:p w:rsidR="00137562" w:rsidRPr="00434988" w:rsidRDefault="00137562" w:rsidP="00FE5A1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62" w:rsidRPr="00434988" w:rsidRDefault="00137562" w:rsidP="00FE5A1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62" w:rsidRPr="00434988" w:rsidRDefault="00137562" w:rsidP="00FE5A1A">
            <w:pPr>
              <w:rPr>
                <w:sz w:val="28"/>
                <w:szCs w:val="28"/>
              </w:rPr>
            </w:pPr>
          </w:p>
        </w:tc>
      </w:tr>
      <w:tr w:rsidR="00137562" w:rsidRPr="009B57B5" w:rsidTr="00FE5A1A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37562" w:rsidRDefault="00137562" w:rsidP="00FE5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к расчету стоимости:</w:t>
            </w:r>
          </w:p>
          <w:p w:rsidR="00137562" w:rsidRPr="00434988" w:rsidRDefault="00137562" w:rsidP="00137562">
            <w:pPr>
              <w:rPr>
                <w:sz w:val="28"/>
                <w:szCs w:val="28"/>
              </w:rPr>
            </w:pPr>
          </w:p>
        </w:tc>
      </w:tr>
      <w:tr w:rsidR="00137562" w:rsidRPr="009B57B5" w:rsidTr="00FE5A1A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62" w:rsidRPr="00434988" w:rsidRDefault="00137562" w:rsidP="00FE5A1A">
            <w:pPr>
              <w:rPr>
                <w:b/>
                <w:sz w:val="28"/>
                <w:szCs w:val="28"/>
              </w:rPr>
            </w:pPr>
            <w:r w:rsidRPr="00434988">
              <w:rPr>
                <w:b/>
                <w:sz w:val="28"/>
                <w:szCs w:val="28"/>
              </w:rPr>
              <w:t>Дата прибытия:</w:t>
            </w:r>
          </w:p>
          <w:p w:rsidR="00137562" w:rsidRPr="00434988" w:rsidRDefault="00137562" w:rsidP="00FE5A1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62" w:rsidRPr="00434988" w:rsidRDefault="00137562" w:rsidP="00FE5A1A">
            <w:pPr>
              <w:rPr>
                <w:b/>
                <w:sz w:val="28"/>
                <w:szCs w:val="28"/>
              </w:rPr>
            </w:pPr>
            <w:r w:rsidRPr="00434988">
              <w:rPr>
                <w:b/>
                <w:sz w:val="28"/>
                <w:szCs w:val="28"/>
              </w:rPr>
              <w:t>Дата отъезда</w:t>
            </w:r>
            <w:r w:rsidRPr="00434988">
              <w:rPr>
                <w:b/>
                <w:sz w:val="28"/>
                <w:szCs w:val="28"/>
                <w:lang w:val="en-US"/>
              </w:rPr>
              <w:t>:</w:t>
            </w:r>
          </w:p>
          <w:p w:rsidR="00137562" w:rsidRPr="00434988" w:rsidRDefault="00137562" w:rsidP="00FE5A1A">
            <w:pPr>
              <w:jc w:val="center"/>
              <w:rPr>
                <w:sz w:val="28"/>
                <w:szCs w:val="28"/>
              </w:rPr>
            </w:pPr>
          </w:p>
        </w:tc>
      </w:tr>
      <w:tr w:rsidR="00137562" w:rsidRPr="009B57B5" w:rsidTr="00FE5A1A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37562" w:rsidRPr="007B401A" w:rsidRDefault="00137562" w:rsidP="00FE5A1A">
            <w:pPr>
              <w:rPr>
                <w:sz w:val="28"/>
                <w:szCs w:val="28"/>
              </w:rPr>
            </w:pPr>
            <w:r w:rsidRPr="007B401A">
              <w:rPr>
                <w:sz w:val="28"/>
                <w:szCs w:val="28"/>
              </w:rPr>
              <w:t>Информация к расчету стоимости:</w:t>
            </w:r>
          </w:p>
          <w:p w:rsidR="00137562" w:rsidRPr="00434988" w:rsidRDefault="00137562" w:rsidP="00FE5A1A">
            <w:pPr>
              <w:rPr>
                <w:b/>
                <w:sz w:val="28"/>
                <w:szCs w:val="28"/>
              </w:rPr>
            </w:pPr>
          </w:p>
        </w:tc>
      </w:tr>
      <w:tr w:rsidR="00137562" w:rsidRPr="009B57B5" w:rsidTr="00137562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62" w:rsidRPr="00B54B08" w:rsidRDefault="00137562" w:rsidP="00137562">
            <w:r>
              <w:t xml:space="preserve">Проживание (2-м в блоке) , питание, культурная программа 15360 </w:t>
            </w:r>
            <w:proofErr w:type="spellStart"/>
            <w:r>
              <w:t>руб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62" w:rsidRDefault="00137562" w:rsidP="00FE5A1A">
            <w:r w:rsidRPr="00B54B08">
              <w:t>Да___ Нет___</w:t>
            </w:r>
          </w:p>
        </w:tc>
      </w:tr>
      <w:tr w:rsidR="00137562" w:rsidRPr="009B57B5" w:rsidTr="00137562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62" w:rsidRPr="00202CB1" w:rsidRDefault="00137562" w:rsidP="00137562">
            <w:r w:rsidRPr="00202CB1">
              <w:t xml:space="preserve">Проживание (2-м стандарт) , питание, культурная программа 18360 </w:t>
            </w:r>
            <w:proofErr w:type="spellStart"/>
            <w:r w:rsidRPr="00202CB1">
              <w:t>руб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62" w:rsidRPr="00B54B08" w:rsidRDefault="00202CB1" w:rsidP="00FE5A1A">
            <w:r w:rsidRPr="00202CB1">
              <w:t>Да___ Нет___</w:t>
            </w:r>
          </w:p>
        </w:tc>
      </w:tr>
      <w:tr w:rsidR="00137562" w:rsidRPr="009B57B5" w:rsidTr="00137562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62" w:rsidRPr="00202CB1" w:rsidRDefault="00137562" w:rsidP="00137562">
            <w:r w:rsidRPr="00202CB1">
              <w:t xml:space="preserve">Проживание (3-м в блоке) , питание, культурная программа 14610 </w:t>
            </w:r>
            <w:proofErr w:type="spellStart"/>
            <w:r w:rsidRPr="00202CB1">
              <w:t>руб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562" w:rsidRPr="00B54B08" w:rsidRDefault="00202CB1" w:rsidP="00FE5A1A">
            <w:r w:rsidRPr="00202CB1">
              <w:t>Да___ Нет___</w:t>
            </w:r>
          </w:p>
        </w:tc>
      </w:tr>
      <w:tr w:rsidR="00137562" w:rsidRPr="009B57B5" w:rsidTr="00FE5A1A">
        <w:trPr>
          <w:trHeight w:val="28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62" w:rsidRPr="00434988" w:rsidRDefault="00137562" w:rsidP="00FE5A1A">
            <w:pPr>
              <w:jc w:val="center"/>
              <w:rPr>
                <w:sz w:val="28"/>
                <w:szCs w:val="28"/>
              </w:rPr>
            </w:pPr>
            <w:r w:rsidRPr="00434988">
              <w:rPr>
                <w:sz w:val="28"/>
                <w:szCs w:val="28"/>
              </w:rPr>
              <w:t>Направляя заявку, я даю своё согласие на сбор, обработку и хранение моих персональных данных</w:t>
            </w:r>
          </w:p>
        </w:tc>
      </w:tr>
    </w:tbl>
    <w:p w:rsidR="00137562" w:rsidRDefault="00137562" w:rsidP="009B57B5">
      <w:pPr>
        <w:jc w:val="center"/>
        <w:rPr>
          <w:b/>
          <w:sz w:val="28"/>
          <w:szCs w:val="28"/>
        </w:rPr>
      </w:pPr>
    </w:p>
    <w:p w:rsidR="009B57B5" w:rsidRDefault="009B57B5" w:rsidP="007341FF">
      <w:pPr>
        <w:jc w:val="center"/>
        <w:rPr>
          <w:b/>
          <w:sz w:val="28"/>
          <w:szCs w:val="28"/>
        </w:rPr>
      </w:pPr>
      <w:r w:rsidRPr="00770CFD">
        <w:rPr>
          <w:b/>
          <w:sz w:val="28"/>
          <w:szCs w:val="28"/>
        </w:rPr>
        <w:t>СПАСИБО ЗА ВАШУ ЗАЯВКУ!!!</w:t>
      </w:r>
    </w:p>
    <w:p w:rsidR="007341FF" w:rsidRDefault="007341FF" w:rsidP="007341FF">
      <w:pPr>
        <w:jc w:val="center"/>
        <w:rPr>
          <w:b/>
          <w:sz w:val="28"/>
          <w:szCs w:val="28"/>
        </w:rPr>
      </w:pPr>
    </w:p>
    <w:p w:rsidR="00E02C25" w:rsidRPr="00035BE9" w:rsidRDefault="00E02C25" w:rsidP="00035BE9">
      <w:pPr>
        <w:tabs>
          <w:tab w:val="left" w:pos="8925"/>
        </w:tabs>
      </w:pPr>
      <w:bookmarkStart w:id="0" w:name="_GoBack"/>
      <w:bookmarkEnd w:id="0"/>
    </w:p>
    <w:sectPr w:rsidR="00E02C25" w:rsidRPr="00035BE9" w:rsidSect="007341FF">
      <w:pgSz w:w="11906" w:h="16838"/>
      <w:pgMar w:top="0" w:right="566" w:bottom="56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2CED"/>
    <w:multiLevelType w:val="hybridMultilevel"/>
    <w:tmpl w:val="730AE4AE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1" w15:restartNumberingAfterBreak="0">
    <w:nsid w:val="31996AA7"/>
    <w:multiLevelType w:val="hybridMultilevel"/>
    <w:tmpl w:val="C5307B32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2" w15:restartNumberingAfterBreak="0">
    <w:nsid w:val="5ED1443D"/>
    <w:multiLevelType w:val="hybridMultilevel"/>
    <w:tmpl w:val="95FA3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58"/>
    <w:rsid w:val="000162E9"/>
    <w:rsid w:val="0003327C"/>
    <w:rsid w:val="00035BE9"/>
    <w:rsid w:val="00061468"/>
    <w:rsid w:val="000776D6"/>
    <w:rsid w:val="000F4C32"/>
    <w:rsid w:val="001209FB"/>
    <w:rsid w:val="00137562"/>
    <w:rsid w:val="00161B7B"/>
    <w:rsid w:val="001665D5"/>
    <w:rsid w:val="00171F40"/>
    <w:rsid w:val="001A3099"/>
    <w:rsid w:val="001B4870"/>
    <w:rsid w:val="00202CB1"/>
    <w:rsid w:val="002341A1"/>
    <w:rsid w:val="00304D8B"/>
    <w:rsid w:val="003419E2"/>
    <w:rsid w:val="00393FBC"/>
    <w:rsid w:val="004347C6"/>
    <w:rsid w:val="00434988"/>
    <w:rsid w:val="00452ADE"/>
    <w:rsid w:val="004A2550"/>
    <w:rsid w:val="004D2F6A"/>
    <w:rsid w:val="00500AF1"/>
    <w:rsid w:val="005021F9"/>
    <w:rsid w:val="00595D46"/>
    <w:rsid w:val="005B2459"/>
    <w:rsid w:val="005B36CE"/>
    <w:rsid w:val="005E44E3"/>
    <w:rsid w:val="006A62D0"/>
    <w:rsid w:val="006B3608"/>
    <w:rsid w:val="006E4E58"/>
    <w:rsid w:val="00717B19"/>
    <w:rsid w:val="007341FF"/>
    <w:rsid w:val="007578EE"/>
    <w:rsid w:val="007B401A"/>
    <w:rsid w:val="00802D2B"/>
    <w:rsid w:val="00833EB8"/>
    <w:rsid w:val="00921574"/>
    <w:rsid w:val="009455D6"/>
    <w:rsid w:val="009A371B"/>
    <w:rsid w:val="009B57B5"/>
    <w:rsid w:val="00A715FF"/>
    <w:rsid w:val="00A86A24"/>
    <w:rsid w:val="00AA14E2"/>
    <w:rsid w:val="00AF2CC0"/>
    <w:rsid w:val="00B44E28"/>
    <w:rsid w:val="00B502A7"/>
    <w:rsid w:val="00BC5AE2"/>
    <w:rsid w:val="00CB255A"/>
    <w:rsid w:val="00D66000"/>
    <w:rsid w:val="00DA4E0C"/>
    <w:rsid w:val="00DA73E1"/>
    <w:rsid w:val="00DD044D"/>
    <w:rsid w:val="00DF66F4"/>
    <w:rsid w:val="00E02C25"/>
    <w:rsid w:val="00E15CF5"/>
    <w:rsid w:val="00ED0F9E"/>
    <w:rsid w:val="00F8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C7C4E"/>
  <w15:docId w15:val="{1D581DC7-3510-45D1-90D3-8F6B2D59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5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57B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6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1-teacher.ru" TargetMode="External"/><Relationship Id="rId5" Type="http://schemas.openxmlformats.org/officeDocument/2006/relationships/hyperlink" Target="mailto:info@1-teach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Garmonia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dc:description/>
  <cp:lastModifiedBy>Ирина Нащёкина</cp:lastModifiedBy>
  <cp:revision>9</cp:revision>
  <cp:lastPrinted>2008-02-05T08:51:00Z</cp:lastPrinted>
  <dcterms:created xsi:type="dcterms:W3CDTF">2022-09-18T21:27:00Z</dcterms:created>
  <dcterms:modified xsi:type="dcterms:W3CDTF">2022-09-19T15:00:00Z</dcterms:modified>
</cp:coreProperties>
</file>